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FA12E0" w:rsidRDefault="00854453" w:rsidP="00854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E0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дистанционных активностей обучающихся в  рамках реализации </w:t>
      </w:r>
    </w:p>
    <w:p w:rsidR="00854453" w:rsidRPr="00FA12E0" w:rsidRDefault="00854453" w:rsidP="00854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E0">
        <w:rPr>
          <w:rFonts w:ascii="Times New Roman" w:hAnsi="Times New Roman" w:cs="Times New Roman"/>
          <w:b/>
          <w:sz w:val="24"/>
          <w:szCs w:val="24"/>
        </w:rPr>
        <w:t>дополнительной общеобразов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ательной программы «Экология растений</w:t>
      </w:r>
      <w:r w:rsidRPr="00FA12E0">
        <w:rPr>
          <w:rFonts w:ascii="Times New Roman" w:hAnsi="Times New Roman" w:cs="Times New Roman"/>
          <w:b/>
          <w:sz w:val="24"/>
          <w:szCs w:val="24"/>
        </w:rPr>
        <w:t>»</w:t>
      </w:r>
    </w:p>
    <w:p w:rsidR="00854453" w:rsidRPr="00FA12E0" w:rsidRDefault="00854453" w:rsidP="00854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06.04</w:t>
      </w:r>
      <w:r w:rsidRPr="00FA12E0">
        <w:rPr>
          <w:rFonts w:ascii="Times New Roman" w:hAnsi="Times New Roman" w:cs="Times New Roman"/>
          <w:sz w:val="24"/>
          <w:szCs w:val="24"/>
        </w:rPr>
        <w:t xml:space="preserve"> по 30.05.2020 года</w:t>
      </w:r>
    </w:p>
    <w:p w:rsidR="00854453" w:rsidRPr="00FA12E0" w:rsidRDefault="00854453" w:rsidP="00854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Панкрушина </w:t>
      </w:r>
      <w:r w:rsidRPr="00FA12E0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1002"/>
        <w:gridCol w:w="3685"/>
        <w:gridCol w:w="5812"/>
        <w:gridCol w:w="3763"/>
      </w:tblGrid>
      <w:tr w:rsidR="00624D2D" w:rsidRPr="00CE6C96" w:rsidTr="00A873E9">
        <w:tc>
          <w:tcPr>
            <w:tcW w:w="524" w:type="dxa"/>
          </w:tcPr>
          <w:p w:rsidR="00624D2D" w:rsidRPr="00CE6C96" w:rsidRDefault="00624D2D" w:rsidP="000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24D2D" w:rsidRPr="00CE6C96" w:rsidRDefault="00624D2D" w:rsidP="0001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24D2D" w:rsidRPr="00CE6C96" w:rsidRDefault="00624D2D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624D2D" w:rsidRPr="00CE6C96" w:rsidRDefault="00624D2D" w:rsidP="000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5812" w:type="dxa"/>
          </w:tcPr>
          <w:p w:rsidR="00624D2D" w:rsidRPr="00CE6C96" w:rsidRDefault="00624D2D" w:rsidP="0001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Форма передачи, используемые ресурсы</w:t>
            </w:r>
          </w:p>
        </w:tc>
        <w:tc>
          <w:tcPr>
            <w:tcW w:w="3763" w:type="dxa"/>
          </w:tcPr>
          <w:p w:rsidR="00624D2D" w:rsidRPr="00CE6C96" w:rsidRDefault="00AB642E" w:rsidP="000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Форма учета активности </w:t>
            </w:r>
            <w:proofErr w:type="gram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4D2D" w:rsidRPr="00CE6C96" w:rsidTr="00A873E9">
        <w:tc>
          <w:tcPr>
            <w:tcW w:w="524" w:type="dxa"/>
          </w:tcPr>
          <w:p w:rsidR="00624D2D" w:rsidRPr="00CE6C96" w:rsidRDefault="006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624D2D" w:rsidRPr="00CE6C96" w:rsidRDefault="00624D2D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685" w:type="dxa"/>
          </w:tcPr>
          <w:p w:rsidR="00624D2D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художников.</w:t>
            </w:r>
          </w:p>
        </w:tc>
        <w:tc>
          <w:tcPr>
            <w:tcW w:w="5812" w:type="dxa"/>
          </w:tcPr>
          <w:p w:rsidR="00624D2D" w:rsidRPr="00CE6C96" w:rsidRDefault="0028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3009049431364069391&amp;text=красота+родной+природы+в+творчестве+русских+художников+рисунок+летний+пейзаж+4+класс+презентация&amp;path=wizard&amp;parent-reqid=1590257088351657-949024159828376058400161-production-app-host-sas-web-yp-144&amp;redircnt=1590257506.1</w:t>
            </w:r>
          </w:p>
        </w:tc>
        <w:tc>
          <w:tcPr>
            <w:tcW w:w="3763" w:type="dxa"/>
          </w:tcPr>
          <w:p w:rsidR="00624D2D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Делимся впечатлениями 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85" w:type="dxa"/>
          </w:tcPr>
          <w:p w:rsidR="0013292F" w:rsidRPr="00CE6C96" w:rsidRDefault="0013292F" w:rsidP="000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композиторов.</w:t>
            </w:r>
          </w:p>
        </w:tc>
        <w:tc>
          <w:tcPr>
            <w:tcW w:w="5812" w:type="dxa"/>
          </w:tcPr>
          <w:p w:rsidR="0013292F" w:rsidRPr="00CE6C96" w:rsidRDefault="0013292F" w:rsidP="000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https://yandex.ru/video/preview/?filmId=13001623387639302334&amp;text=видео+смелодией+вальс+цветов+для+детей</w:t>
            </w:r>
          </w:p>
        </w:tc>
        <w:tc>
          <w:tcPr>
            <w:tcW w:w="3763" w:type="dxa"/>
          </w:tcPr>
          <w:p w:rsidR="0013292F" w:rsidRPr="00CE6C96" w:rsidRDefault="0013292F" w:rsidP="000F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Слушаем музыку и делимся впечатлениями.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85" w:type="dxa"/>
          </w:tcPr>
          <w:p w:rsidR="0013292F" w:rsidRPr="00CE6C96" w:rsidRDefault="0013292F" w:rsidP="00AF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Эти удивительные растения.</w:t>
            </w:r>
          </w:p>
        </w:tc>
        <w:tc>
          <w:tcPr>
            <w:tcW w:w="5812" w:type="dxa"/>
          </w:tcPr>
          <w:p w:rsidR="0013292F" w:rsidRPr="00CE6C96" w:rsidRDefault="0013292F" w:rsidP="00AF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https://yandex.ru/video/preview/?filmId=171535994437697055&amp;text=4+класс+видео++эти+удивительные+растения</w:t>
            </w:r>
          </w:p>
        </w:tc>
        <w:tc>
          <w:tcPr>
            <w:tcW w:w="3763" w:type="dxa"/>
          </w:tcPr>
          <w:p w:rsidR="0013292F" w:rsidRPr="00CE6C96" w:rsidRDefault="0013292F" w:rsidP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3966" w:rsidRPr="00CE6C96"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685" w:type="dxa"/>
          </w:tcPr>
          <w:p w:rsidR="0013292F" w:rsidRPr="00CE6C96" w:rsidRDefault="0013292F" w:rsidP="005F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Растения  -  первоцветы.</w:t>
            </w:r>
          </w:p>
        </w:tc>
        <w:tc>
          <w:tcPr>
            <w:tcW w:w="5812" w:type="dxa"/>
          </w:tcPr>
          <w:p w:rsidR="0013292F" w:rsidRPr="00CE6C96" w:rsidRDefault="0013292F" w:rsidP="005F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https://yandex.ru/video/preview/?filmId=13825472282415582177&amp;text=видео+урок+о+первоцветах+4+класс</w:t>
            </w:r>
          </w:p>
        </w:tc>
        <w:tc>
          <w:tcPr>
            <w:tcW w:w="3763" w:type="dxa"/>
          </w:tcPr>
          <w:p w:rsidR="0013292F" w:rsidRPr="00CE6C96" w:rsidRDefault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творческого задания, 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фототчёт</w:t>
            </w:r>
            <w:proofErr w:type="spell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685" w:type="dxa"/>
          </w:tcPr>
          <w:p w:rsidR="0013292F" w:rsidRPr="00CE6C96" w:rsidRDefault="0013292F" w:rsidP="00A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Мастер  - класс «Первоцветы из бумаги».</w:t>
            </w:r>
          </w:p>
        </w:tc>
        <w:tc>
          <w:tcPr>
            <w:tcW w:w="5812" w:type="dxa"/>
          </w:tcPr>
          <w:p w:rsidR="0013292F" w:rsidRPr="00CE6C96" w:rsidRDefault="001E3966" w:rsidP="00A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урок: </w:t>
            </w:r>
            <w:r w:rsidR="0013292F"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https://yandex.ru/video/preview/?filmId=9323902189753535220&amp;text=мастер</w:t>
            </w:r>
            <w:proofErr w:type="gramStart"/>
            <w:r w:rsidR="0013292F" w:rsidRPr="00CE6C96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  <w:proofErr w:type="gramEnd"/>
            <w:r w:rsidR="0013292F" w:rsidRPr="00CE6C96">
              <w:rPr>
                <w:rFonts w:ascii="Times New Roman" w:hAnsi="Times New Roman" w:cs="Times New Roman"/>
                <w:sz w:val="24"/>
                <w:szCs w:val="24"/>
              </w:rPr>
              <w:t>класс+весенние+цветы+4+класс</w:t>
            </w:r>
          </w:p>
        </w:tc>
        <w:tc>
          <w:tcPr>
            <w:tcW w:w="3763" w:type="dxa"/>
          </w:tcPr>
          <w:p w:rsidR="0013292F" w:rsidRPr="00CE6C96" w:rsidRDefault="001E3966" w:rsidP="00A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13292F" w:rsidRPr="00CE6C96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  <w:proofErr w:type="spellEnd"/>
            <w:r w:rsidR="0013292F"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желанию.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85" w:type="dxa"/>
          </w:tcPr>
          <w:p w:rsidR="0013292F" w:rsidRPr="00CE6C96" w:rsidRDefault="0013292F" w:rsidP="0082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5812" w:type="dxa"/>
          </w:tcPr>
          <w:p w:rsidR="0013292F" w:rsidRPr="00CE6C96" w:rsidRDefault="0013292F" w:rsidP="0082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https://yandex.ru/video/preview/?filmId=394687927134586843&amp;text=легенды+и+сказки+о+растениях+для+начальных+классов+</w:t>
            </w:r>
          </w:p>
        </w:tc>
        <w:tc>
          <w:tcPr>
            <w:tcW w:w="3763" w:type="dxa"/>
          </w:tcPr>
          <w:p w:rsidR="0013292F" w:rsidRPr="00CE6C96" w:rsidRDefault="001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творческого задания, 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фототчёт</w:t>
            </w:r>
            <w:proofErr w:type="spell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85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Красная книга Пензенской области.</w:t>
            </w:r>
          </w:p>
        </w:tc>
        <w:tc>
          <w:tcPr>
            <w:tcW w:w="5812" w:type="dxa"/>
          </w:tcPr>
          <w:p w:rsidR="0013292F" w:rsidRPr="00CE6C96" w:rsidRDefault="001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7F" w:rsidRPr="00CE6C96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https://infourok.ru/prezentaciya-na-temu-krasnaya-kniga-penzenskoy-oblasti-3784917.html</w:t>
            </w:r>
          </w:p>
        </w:tc>
        <w:tc>
          <w:tcPr>
            <w:tcW w:w="3763" w:type="dxa"/>
          </w:tcPr>
          <w:p w:rsidR="0013292F" w:rsidRPr="00CE6C96" w:rsidRDefault="001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творческого задания</w:t>
            </w:r>
            <w:proofErr w:type="gramStart"/>
            <w:r w:rsidRPr="00CE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E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«Моя Красная книга». </w:t>
            </w:r>
            <w:proofErr w:type="spellStart"/>
            <w:r w:rsidRPr="00CE6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</w:tr>
      <w:tr w:rsidR="0013292F" w:rsidRPr="00CE6C96" w:rsidTr="00A873E9">
        <w:tc>
          <w:tcPr>
            <w:tcW w:w="524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13292F" w:rsidRPr="00CE6C96" w:rsidRDefault="0013292F" w:rsidP="00C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85" w:type="dxa"/>
          </w:tcPr>
          <w:p w:rsidR="0013292F" w:rsidRPr="00CE6C96" w:rsidRDefault="0013292F" w:rsidP="00AB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ботаническому саду </w:t>
            </w:r>
            <w:r w:rsidRPr="00CE6C9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C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им.И.И.Спрыгина</w:t>
            </w:r>
            <w:proofErr w:type="spellEnd"/>
            <w:r w:rsidRPr="00CE6C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92F" w:rsidRPr="00CE6C96" w:rsidRDefault="0013292F" w:rsidP="00AB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г. Пенза.</w:t>
            </w:r>
          </w:p>
        </w:tc>
        <w:tc>
          <w:tcPr>
            <w:tcW w:w="5812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17107690251256156292&amp;text=ботанический+сад+пенза+официальный+сайт&amp;path=wizard&amp;parent-reqid=1590073215179262-364432876653085867600204-production-app-host-man-web-yp-153&amp;redircnt=1590073225.1</w:t>
            </w:r>
          </w:p>
        </w:tc>
        <w:tc>
          <w:tcPr>
            <w:tcW w:w="3763" w:type="dxa"/>
          </w:tcPr>
          <w:p w:rsidR="0013292F" w:rsidRPr="00CE6C96" w:rsidRDefault="001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Делимся впечатлениями </w:t>
            </w:r>
          </w:p>
        </w:tc>
      </w:tr>
    </w:tbl>
    <w:p w:rsidR="00FB3821" w:rsidRDefault="00FB3821" w:rsidP="0013292F"/>
    <w:sectPr w:rsidR="00FB3821" w:rsidSect="00854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53"/>
    <w:rsid w:val="0013292F"/>
    <w:rsid w:val="001E3966"/>
    <w:rsid w:val="00287114"/>
    <w:rsid w:val="003A767F"/>
    <w:rsid w:val="004416ED"/>
    <w:rsid w:val="00624D2D"/>
    <w:rsid w:val="007F75F3"/>
    <w:rsid w:val="00811591"/>
    <w:rsid w:val="00854453"/>
    <w:rsid w:val="00904B2B"/>
    <w:rsid w:val="009322CF"/>
    <w:rsid w:val="009B6B78"/>
    <w:rsid w:val="00A873E9"/>
    <w:rsid w:val="00AB29B4"/>
    <w:rsid w:val="00AB642E"/>
    <w:rsid w:val="00CE4E1B"/>
    <w:rsid w:val="00CE6C96"/>
    <w:rsid w:val="00F41576"/>
    <w:rsid w:val="00F4778E"/>
    <w:rsid w:val="00F71C1F"/>
    <w:rsid w:val="00FB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2020-05-21T14:04:00Z</dcterms:created>
  <dcterms:modified xsi:type="dcterms:W3CDTF">2020-05-24T09:56:00Z</dcterms:modified>
</cp:coreProperties>
</file>