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53" w:rsidRPr="00FA12E0" w:rsidRDefault="00854453" w:rsidP="00854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E0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дистанционных активностей обучающихся в  рамках реализации </w:t>
      </w:r>
    </w:p>
    <w:p w:rsidR="00854453" w:rsidRPr="00FA12E0" w:rsidRDefault="00854453" w:rsidP="00854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2E0">
        <w:rPr>
          <w:rFonts w:ascii="Times New Roman" w:hAnsi="Times New Roman" w:cs="Times New Roman"/>
          <w:b/>
          <w:sz w:val="24"/>
          <w:szCs w:val="24"/>
        </w:rPr>
        <w:t>дополнительной общеобразов</w:t>
      </w:r>
      <w:r>
        <w:rPr>
          <w:rFonts w:ascii="Times New Roman" w:hAnsi="Times New Roman" w:cs="Times New Roman"/>
          <w:b/>
          <w:sz w:val="24"/>
          <w:szCs w:val="24"/>
        </w:rPr>
        <w:t>ательной программы «Экология растений</w:t>
      </w:r>
      <w:r w:rsidRPr="00FA12E0">
        <w:rPr>
          <w:rFonts w:ascii="Times New Roman" w:hAnsi="Times New Roman" w:cs="Times New Roman"/>
          <w:b/>
          <w:sz w:val="24"/>
          <w:szCs w:val="24"/>
        </w:rPr>
        <w:t>»</w:t>
      </w:r>
    </w:p>
    <w:p w:rsidR="00854453" w:rsidRPr="00FA12E0" w:rsidRDefault="00854453" w:rsidP="00854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06.04</w:t>
      </w:r>
      <w:r w:rsidRPr="00FA12E0">
        <w:rPr>
          <w:rFonts w:ascii="Times New Roman" w:hAnsi="Times New Roman" w:cs="Times New Roman"/>
          <w:sz w:val="24"/>
          <w:szCs w:val="24"/>
        </w:rPr>
        <w:t xml:space="preserve"> по 30.05.2020 года</w:t>
      </w:r>
    </w:p>
    <w:p w:rsidR="00854453" w:rsidRPr="00FA12E0" w:rsidRDefault="00854453" w:rsidP="00854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Панкрушина </w:t>
      </w:r>
      <w:r w:rsidRPr="00FA12E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В.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1002"/>
        <w:gridCol w:w="3685"/>
        <w:gridCol w:w="5812"/>
        <w:gridCol w:w="3763"/>
      </w:tblGrid>
      <w:tr w:rsidR="00624D2D" w:rsidRPr="00CE6C96" w:rsidTr="00A873E9">
        <w:tc>
          <w:tcPr>
            <w:tcW w:w="524" w:type="dxa"/>
          </w:tcPr>
          <w:p w:rsidR="00624D2D" w:rsidRPr="00CE6C96" w:rsidRDefault="00624D2D" w:rsidP="000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24D2D" w:rsidRPr="00CE6C96" w:rsidRDefault="00624D2D" w:rsidP="0001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24D2D" w:rsidRPr="00CE6C96" w:rsidRDefault="00624D2D" w:rsidP="00C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624D2D" w:rsidRPr="00CE6C96" w:rsidRDefault="00624D2D" w:rsidP="000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5812" w:type="dxa"/>
          </w:tcPr>
          <w:p w:rsidR="00624D2D" w:rsidRPr="00CE6C96" w:rsidRDefault="00624D2D" w:rsidP="00016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Форма передачи, используемые ресурсы</w:t>
            </w:r>
          </w:p>
        </w:tc>
        <w:tc>
          <w:tcPr>
            <w:tcW w:w="3763" w:type="dxa"/>
          </w:tcPr>
          <w:p w:rsidR="00624D2D" w:rsidRPr="00CE6C96" w:rsidRDefault="00AB642E" w:rsidP="0001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Форма учета активности </w:t>
            </w:r>
            <w:proofErr w:type="gramStart"/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24D2D" w:rsidRPr="00CE6C96" w:rsidTr="00A873E9">
        <w:tc>
          <w:tcPr>
            <w:tcW w:w="524" w:type="dxa"/>
          </w:tcPr>
          <w:p w:rsidR="00624D2D" w:rsidRPr="00CE6C96" w:rsidRDefault="0062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624D2D" w:rsidRPr="00CE6C96" w:rsidRDefault="00624D2D" w:rsidP="00C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685" w:type="dxa"/>
          </w:tcPr>
          <w:p w:rsidR="00624D2D" w:rsidRPr="00CE6C96" w:rsidRDefault="001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Природа в творчестве художников.</w:t>
            </w:r>
          </w:p>
        </w:tc>
        <w:tc>
          <w:tcPr>
            <w:tcW w:w="5812" w:type="dxa"/>
          </w:tcPr>
          <w:p w:rsidR="00624D2D" w:rsidRPr="00CE6C96" w:rsidRDefault="0028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3009049431364069391&amp;text=красота+родной+природы+в+творчестве+русских+художников+рисунок+летний+пейзаж+4+класс+презентация&amp;path=wizard&amp;parent-reqid=1590257088351657-949024159828376058400161-production-app-host-sas-web-yp-144&amp;redircnt=1590257506.1</w:t>
            </w:r>
          </w:p>
        </w:tc>
        <w:tc>
          <w:tcPr>
            <w:tcW w:w="3763" w:type="dxa"/>
          </w:tcPr>
          <w:p w:rsidR="00624D2D" w:rsidRPr="00CE6C96" w:rsidRDefault="001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Делимся впечатлениями </w:t>
            </w:r>
          </w:p>
        </w:tc>
      </w:tr>
      <w:tr w:rsidR="0013292F" w:rsidRPr="00CE6C96" w:rsidTr="00A873E9">
        <w:tc>
          <w:tcPr>
            <w:tcW w:w="524" w:type="dxa"/>
          </w:tcPr>
          <w:p w:rsidR="0013292F" w:rsidRPr="00CE6C96" w:rsidRDefault="001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13292F" w:rsidRPr="00CE6C96" w:rsidRDefault="0013292F" w:rsidP="00C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685" w:type="dxa"/>
          </w:tcPr>
          <w:p w:rsidR="0013292F" w:rsidRPr="00CE6C96" w:rsidRDefault="0013292F" w:rsidP="000F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Природа в творчестве композиторов.</w:t>
            </w:r>
          </w:p>
        </w:tc>
        <w:tc>
          <w:tcPr>
            <w:tcW w:w="5812" w:type="dxa"/>
          </w:tcPr>
          <w:p w:rsidR="0013292F" w:rsidRPr="00CE6C96" w:rsidRDefault="0013292F" w:rsidP="000F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https://yandex.ru/video/preview/?filmId=13001623387639302334&amp;text=видео+смелодией+вальс+цветов+для+детей</w:t>
            </w:r>
          </w:p>
        </w:tc>
        <w:tc>
          <w:tcPr>
            <w:tcW w:w="3763" w:type="dxa"/>
          </w:tcPr>
          <w:p w:rsidR="0013292F" w:rsidRPr="00CE6C96" w:rsidRDefault="0013292F" w:rsidP="000F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Слушаем музыку и делимся впечатлениями.</w:t>
            </w:r>
          </w:p>
        </w:tc>
      </w:tr>
      <w:tr w:rsidR="0013292F" w:rsidRPr="00CE6C96" w:rsidTr="00A873E9">
        <w:tc>
          <w:tcPr>
            <w:tcW w:w="524" w:type="dxa"/>
          </w:tcPr>
          <w:p w:rsidR="0013292F" w:rsidRPr="00CE6C96" w:rsidRDefault="001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13292F" w:rsidRPr="00CE6C96" w:rsidRDefault="0013292F" w:rsidP="00C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85" w:type="dxa"/>
          </w:tcPr>
          <w:p w:rsidR="0013292F" w:rsidRPr="00CE6C96" w:rsidRDefault="0013292F" w:rsidP="00AF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Эти удивительные растения.</w:t>
            </w:r>
          </w:p>
        </w:tc>
        <w:tc>
          <w:tcPr>
            <w:tcW w:w="5812" w:type="dxa"/>
          </w:tcPr>
          <w:p w:rsidR="0013292F" w:rsidRPr="00CE6C96" w:rsidRDefault="0013292F" w:rsidP="00AF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https://yandex.ru/video/preview/?filmId=171535994437697055&amp;text=4+класс+видео++эти+удивительные+растения</w:t>
            </w:r>
          </w:p>
        </w:tc>
        <w:tc>
          <w:tcPr>
            <w:tcW w:w="3763" w:type="dxa"/>
          </w:tcPr>
          <w:p w:rsidR="0013292F" w:rsidRPr="00CE6C96" w:rsidRDefault="0013292F" w:rsidP="001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E3966" w:rsidRPr="00CE6C96">
              <w:rPr>
                <w:rFonts w:ascii="Times New Roman" w:hAnsi="Times New Roman" w:cs="Times New Roman"/>
                <w:sz w:val="24"/>
                <w:szCs w:val="24"/>
              </w:rPr>
              <w:t>Делимся впечатлениями</w:t>
            </w:r>
          </w:p>
        </w:tc>
      </w:tr>
      <w:tr w:rsidR="0013292F" w:rsidRPr="00CE6C96" w:rsidTr="00A873E9">
        <w:tc>
          <w:tcPr>
            <w:tcW w:w="524" w:type="dxa"/>
          </w:tcPr>
          <w:p w:rsidR="0013292F" w:rsidRPr="00CE6C96" w:rsidRDefault="001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13292F" w:rsidRPr="00CE6C96" w:rsidRDefault="0013292F" w:rsidP="00C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685" w:type="dxa"/>
          </w:tcPr>
          <w:p w:rsidR="0013292F" w:rsidRPr="00CE6C96" w:rsidRDefault="0013292F" w:rsidP="005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Растения  -  первоцветы.</w:t>
            </w:r>
          </w:p>
        </w:tc>
        <w:tc>
          <w:tcPr>
            <w:tcW w:w="5812" w:type="dxa"/>
          </w:tcPr>
          <w:p w:rsidR="0013292F" w:rsidRPr="00CE6C96" w:rsidRDefault="0013292F" w:rsidP="005F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https://yandex.ru/video/preview/?filmId=13825472282415582177&amp;text=видео+урок+о+первоцветах+4+класс</w:t>
            </w:r>
          </w:p>
        </w:tc>
        <w:tc>
          <w:tcPr>
            <w:tcW w:w="3763" w:type="dxa"/>
          </w:tcPr>
          <w:p w:rsidR="0013292F" w:rsidRPr="00CE6C96" w:rsidRDefault="00CE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творческого задания, </w:t>
            </w:r>
            <w:proofErr w:type="spellStart"/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фототчёт</w:t>
            </w:r>
            <w:proofErr w:type="spellEnd"/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</w:p>
        </w:tc>
      </w:tr>
      <w:tr w:rsidR="0013292F" w:rsidRPr="00CE6C96" w:rsidTr="00A873E9">
        <w:tc>
          <w:tcPr>
            <w:tcW w:w="524" w:type="dxa"/>
          </w:tcPr>
          <w:p w:rsidR="0013292F" w:rsidRPr="00CE6C96" w:rsidRDefault="001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13292F" w:rsidRPr="00CE6C96" w:rsidRDefault="0013292F" w:rsidP="00C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685" w:type="dxa"/>
          </w:tcPr>
          <w:p w:rsidR="0013292F" w:rsidRPr="00CE6C96" w:rsidRDefault="0013292F" w:rsidP="00A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Мастер  - класс «Первоцветы из бумаги».</w:t>
            </w:r>
          </w:p>
        </w:tc>
        <w:tc>
          <w:tcPr>
            <w:tcW w:w="5812" w:type="dxa"/>
          </w:tcPr>
          <w:p w:rsidR="0013292F" w:rsidRPr="00CE6C96" w:rsidRDefault="001E3966" w:rsidP="00A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урок: </w:t>
            </w:r>
            <w:r w:rsidR="0013292F" w:rsidRPr="00CE6C9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https://yandex.ru/video/preview/?filmId=9323902189753535220&amp;text=мастер</w:t>
            </w:r>
            <w:proofErr w:type="gramStart"/>
            <w:r w:rsidR="0013292F" w:rsidRPr="00CE6C96">
              <w:rPr>
                <w:rFonts w:ascii="Times New Roman" w:hAnsi="Times New Roman" w:cs="Times New Roman"/>
                <w:sz w:val="24"/>
                <w:szCs w:val="24"/>
              </w:rPr>
              <w:t>+-</w:t>
            </w:r>
            <w:proofErr w:type="gramEnd"/>
            <w:r w:rsidR="0013292F" w:rsidRPr="00CE6C96">
              <w:rPr>
                <w:rFonts w:ascii="Times New Roman" w:hAnsi="Times New Roman" w:cs="Times New Roman"/>
                <w:sz w:val="24"/>
                <w:szCs w:val="24"/>
              </w:rPr>
              <w:t>класс+весенние+цветы+4+класс</w:t>
            </w:r>
          </w:p>
        </w:tc>
        <w:tc>
          <w:tcPr>
            <w:tcW w:w="3763" w:type="dxa"/>
          </w:tcPr>
          <w:p w:rsidR="0013292F" w:rsidRPr="00CE6C96" w:rsidRDefault="001E3966" w:rsidP="00AD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</w:t>
            </w:r>
            <w:proofErr w:type="spellStart"/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13292F" w:rsidRPr="00CE6C96">
              <w:rPr>
                <w:rFonts w:ascii="Times New Roman" w:hAnsi="Times New Roman" w:cs="Times New Roman"/>
                <w:sz w:val="24"/>
                <w:szCs w:val="24"/>
              </w:rPr>
              <w:t>оотчет</w:t>
            </w:r>
            <w:proofErr w:type="spellEnd"/>
            <w:r w:rsidR="0013292F"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желанию.</w:t>
            </w:r>
          </w:p>
        </w:tc>
      </w:tr>
      <w:tr w:rsidR="0013292F" w:rsidRPr="00CE6C96" w:rsidTr="00A873E9">
        <w:tc>
          <w:tcPr>
            <w:tcW w:w="524" w:type="dxa"/>
          </w:tcPr>
          <w:p w:rsidR="0013292F" w:rsidRPr="00CE6C96" w:rsidRDefault="001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:rsidR="0013292F" w:rsidRPr="00CE6C96" w:rsidRDefault="0013292F" w:rsidP="00C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85" w:type="dxa"/>
          </w:tcPr>
          <w:p w:rsidR="0013292F" w:rsidRPr="00CE6C96" w:rsidRDefault="0013292F" w:rsidP="0082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5812" w:type="dxa"/>
          </w:tcPr>
          <w:p w:rsidR="0013292F" w:rsidRPr="00CE6C96" w:rsidRDefault="0013292F" w:rsidP="0082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https://yandex.ru/video/preview/?filmId=394687927134586843&amp;text=легенды+и+сказки+о+растениях+для+начальных+классов+</w:t>
            </w:r>
          </w:p>
        </w:tc>
        <w:tc>
          <w:tcPr>
            <w:tcW w:w="3763" w:type="dxa"/>
          </w:tcPr>
          <w:p w:rsidR="0013292F" w:rsidRPr="00CE6C96" w:rsidRDefault="001E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творческого задания, </w:t>
            </w:r>
            <w:proofErr w:type="spellStart"/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фототчёт</w:t>
            </w:r>
            <w:proofErr w:type="spellEnd"/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</w:t>
            </w:r>
          </w:p>
        </w:tc>
      </w:tr>
      <w:tr w:rsidR="0013292F" w:rsidRPr="00CE6C96" w:rsidTr="00A873E9">
        <w:tc>
          <w:tcPr>
            <w:tcW w:w="524" w:type="dxa"/>
          </w:tcPr>
          <w:p w:rsidR="0013292F" w:rsidRPr="00CE6C96" w:rsidRDefault="001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2" w:type="dxa"/>
          </w:tcPr>
          <w:p w:rsidR="0013292F" w:rsidRPr="00CE6C96" w:rsidRDefault="0013292F" w:rsidP="00C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85" w:type="dxa"/>
          </w:tcPr>
          <w:p w:rsidR="0013292F" w:rsidRPr="00CE6C96" w:rsidRDefault="001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Красная книга Пензенской области.</w:t>
            </w:r>
          </w:p>
        </w:tc>
        <w:tc>
          <w:tcPr>
            <w:tcW w:w="5812" w:type="dxa"/>
          </w:tcPr>
          <w:p w:rsidR="0013292F" w:rsidRPr="00CE6C96" w:rsidRDefault="001E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7F" w:rsidRPr="00CE6C96">
              <w:rPr>
                <w:rFonts w:ascii="Times New Roman" w:hAnsi="Times New Roman" w:cs="Times New Roman"/>
                <w:sz w:val="24"/>
                <w:szCs w:val="24"/>
              </w:rPr>
              <w:t>https://infourok.ru/prezentaciya-na-temu-krasnaya-kniga-penzenskoy-oblasti-3784917.html</w:t>
            </w:r>
          </w:p>
        </w:tc>
        <w:tc>
          <w:tcPr>
            <w:tcW w:w="3763" w:type="dxa"/>
          </w:tcPr>
          <w:p w:rsidR="0013292F" w:rsidRPr="00CE6C96" w:rsidRDefault="001E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творческого задания</w:t>
            </w:r>
            <w:proofErr w:type="gramStart"/>
            <w:r w:rsidRPr="00CE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E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«Моя Красная книга». </w:t>
            </w:r>
            <w:proofErr w:type="spellStart"/>
            <w:r w:rsidRPr="00CE6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Фотоотчёт</w:t>
            </w:r>
            <w:proofErr w:type="spellEnd"/>
          </w:p>
        </w:tc>
      </w:tr>
      <w:tr w:rsidR="0013292F" w:rsidRPr="00CE6C96" w:rsidTr="00A873E9">
        <w:tc>
          <w:tcPr>
            <w:tcW w:w="524" w:type="dxa"/>
          </w:tcPr>
          <w:p w:rsidR="0013292F" w:rsidRPr="00CE6C96" w:rsidRDefault="001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:rsidR="0013292F" w:rsidRPr="00CE6C96" w:rsidRDefault="0013292F" w:rsidP="00CE6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685" w:type="dxa"/>
          </w:tcPr>
          <w:p w:rsidR="0013292F" w:rsidRPr="00CE6C96" w:rsidRDefault="0013292F" w:rsidP="00AB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по ботаническому саду </w:t>
            </w:r>
            <w:r w:rsidRPr="00CE6C9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6C9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им.И.И.Спрыгина</w:t>
            </w:r>
            <w:proofErr w:type="spellEnd"/>
            <w:r w:rsidRPr="00CE6C9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92F" w:rsidRPr="00CE6C96" w:rsidRDefault="0013292F" w:rsidP="00AB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г. Пенза.</w:t>
            </w:r>
          </w:p>
        </w:tc>
        <w:tc>
          <w:tcPr>
            <w:tcW w:w="5812" w:type="dxa"/>
          </w:tcPr>
          <w:p w:rsidR="0013292F" w:rsidRPr="00CE6C96" w:rsidRDefault="001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17107690251256156292&amp;text=ботанический+сад+пенза+официальный+сайт&amp;path=wizard&amp;parent-reqid=1590073215179262-364432876653085867600204-production-app-host-man-web-yp-153&amp;redircnt=1590073225.1</w:t>
            </w:r>
          </w:p>
        </w:tc>
        <w:tc>
          <w:tcPr>
            <w:tcW w:w="3763" w:type="dxa"/>
          </w:tcPr>
          <w:p w:rsidR="0013292F" w:rsidRPr="00CE6C96" w:rsidRDefault="0013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96">
              <w:rPr>
                <w:rFonts w:ascii="Times New Roman" w:hAnsi="Times New Roman" w:cs="Times New Roman"/>
                <w:sz w:val="24"/>
                <w:szCs w:val="24"/>
              </w:rPr>
              <w:t xml:space="preserve">Делимся впечатлениями </w:t>
            </w:r>
          </w:p>
        </w:tc>
      </w:tr>
    </w:tbl>
    <w:p w:rsidR="00FB3821" w:rsidRDefault="00FB3821" w:rsidP="0013292F"/>
    <w:sectPr w:rsidR="00FB3821" w:rsidSect="00854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453"/>
    <w:rsid w:val="0013292F"/>
    <w:rsid w:val="001E3966"/>
    <w:rsid w:val="00287114"/>
    <w:rsid w:val="003A767F"/>
    <w:rsid w:val="004416ED"/>
    <w:rsid w:val="00624D2D"/>
    <w:rsid w:val="007F75F3"/>
    <w:rsid w:val="00811591"/>
    <w:rsid w:val="00854453"/>
    <w:rsid w:val="00904B2B"/>
    <w:rsid w:val="009322CF"/>
    <w:rsid w:val="009B6B78"/>
    <w:rsid w:val="00A873E9"/>
    <w:rsid w:val="00AB29B4"/>
    <w:rsid w:val="00AB642E"/>
    <w:rsid w:val="00CE4E1B"/>
    <w:rsid w:val="00CE6C96"/>
    <w:rsid w:val="00F41576"/>
    <w:rsid w:val="00F4778E"/>
    <w:rsid w:val="00F71C1F"/>
    <w:rsid w:val="00FB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2020-05-21T14:04:00Z</dcterms:created>
  <dcterms:modified xsi:type="dcterms:W3CDTF">2020-05-24T09:56:00Z</dcterms:modified>
</cp:coreProperties>
</file>